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E2AA" w14:textId="4011132A" w:rsidR="00C504C1" w:rsidRDefault="00483994" w:rsidP="00AC149F">
      <w:pPr>
        <w:ind w:left="4248"/>
      </w:pPr>
      <w:r>
        <w:rPr>
          <w:sz w:val="18"/>
          <w:szCs w:val="18"/>
        </w:rPr>
        <w:t xml:space="preserve">               </w:t>
      </w:r>
      <w:r w:rsidRPr="00483994">
        <w:rPr>
          <w:sz w:val="18"/>
          <w:szCs w:val="18"/>
        </w:rPr>
        <w:t>Číslo voličského průkazu (vyplní úřad</w:t>
      </w:r>
      <w:proofErr w:type="gramStart"/>
      <w:r w:rsidRPr="00483994">
        <w:rPr>
          <w:sz w:val="18"/>
          <w:szCs w:val="18"/>
        </w:rPr>
        <w:t>)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</w:t>
      </w:r>
    </w:p>
    <w:p w14:paraId="5D67F2F6" w14:textId="77777777" w:rsidR="00483994" w:rsidRDefault="00483994" w:rsidP="00483994"/>
    <w:p w14:paraId="2904FC2F" w14:textId="6A19087F" w:rsidR="00483994" w:rsidRPr="009337AB" w:rsidRDefault="00483994" w:rsidP="009337AB">
      <w:pPr>
        <w:jc w:val="center"/>
        <w:rPr>
          <w:b/>
          <w:bCs/>
          <w:sz w:val="32"/>
          <w:szCs w:val="32"/>
          <w:u w:val="single"/>
        </w:rPr>
      </w:pPr>
      <w:r w:rsidRPr="009337AB">
        <w:rPr>
          <w:b/>
          <w:bCs/>
          <w:sz w:val="32"/>
          <w:szCs w:val="32"/>
          <w:u w:val="single"/>
        </w:rPr>
        <w:t>Žádost o vydání voličského průkazu</w:t>
      </w:r>
    </w:p>
    <w:p w14:paraId="09894BCC" w14:textId="7A89E1C6" w:rsidR="00483994" w:rsidRPr="009337AB" w:rsidRDefault="00483994" w:rsidP="009337AB">
      <w:pPr>
        <w:jc w:val="center"/>
        <w:rPr>
          <w:b/>
          <w:bCs/>
        </w:rPr>
      </w:pPr>
      <w:r w:rsidRPr="009337AB">
        <w:rPr>
          <w:b/>
          <w:bCs/>
        </w:rPr>
        <w:t xml:space="preserve">Žádám </w:t>
      </w:r>
      <w:r w:rsidR="00AB7F1C">
        <w:rPr>
          <w:b/>
          <w:bCs/>
        </w:rPr>
        <w:t>Obecní úřad Baška</w:t>
      </w:r>
      <w:r w:rsidRPr="009337AB">
        <w:rPr>
          <w:b/>
          <w:bCs/>
        </w:rPr>
        <w:t xml:space="preserve"> o vydání voličského průkazu</w:t>
      </w:r>
      <w:r w:rsidRPr="009337AB">
        <w:rPr>
          <w:rFonts w:cstheme="minorHAnsi"/>
          <w:b/>
          <w:bCs/>
        </w:rPr>
        <w:t>¹</w:t>
      </w:r>
      <w:r w:rsidRPr="009337AB">
        <w:rPr>
          <w:b/>
          <w:bCs/>
        </w:rPr>
        <w:t xml:space="preserve"> pro volby do Poslanecké sněmovny Parlamentu České republiky konané ve dnech 3. a 4. října 2025</w:t>
      </w:r>
    </w:p>
    <w:p w14:paraId="2918ACBC" w14:textId="77777777" w:rsidR="003F0332" w:rsidRDefault="003F0332" w:rsidP="00483994"/>
    <w:p w14:paraId="5AFC9B24" w14:textId="7B926270" w:rsidR="003F0332" w:rsidRDefault="003F0332" w:rsidP="00483994">
      <w:r>
        <w:t>Jméno a příjmení:</w:t>
      </w:r>
      <w:r>
        <w:tab/>
      </w:r>
      <w:r>
        <w:tab/>
        <w:t>………………………………………………………………………………………</w:t>
      </w:r>
      <w:r w:rsidR="009337AB">
        <w:t>……………………</w:t>
      </w:r>
    </w:p>
    <w:p w14:paraId="113D3D81" w14:textId="2090BA62" w:rsidR="003F0332" w:rsidRDefault="003F0332" w:rsidP="00483994">
      <w:r>
        <w:t>Datum narození:</w:t>
      </w:r>
      <w:r>
        <w:tab/>
      </w:r>
      <w:r>
        <w:tab/>
        <w:t>………………………………………………………………………………………</w:t>
      </w:r>
      <w:r w:rsidR="009337AB">
        <w:t>……………………</w:t>
      </w:r>
    </w:p>
    <w:p w14:paraId="461DFB3F" w14:textId="035AC260" w:rsidR="003F0332" w:rsidRDefault="003F0332" w:rsidP="00AB7F1C">
      <w:pPr>
        <w:spacing w:after="0" w:line="180" w:lineRule="auto"/>
      </w:pPr>
      <w:r>
        <w:t>Adresa trvalého pobytu:</w:t>
      </w:r>
      <w:r>
        <w:tab/>
        <w:t>………………………………………………………………………………………</w:t>
      </w:r>
      <w:r w:rsidR="009337AB">
        <w:t>……………………</w:t>
      </w:r>
    </w:p>
    <w:p w14:paraId="6DC4EE9C" w14:textId="6FED0872" w:rsidR="003F0332" w:rsidRDefault="003F0332" w:rsidP="00AB7F1C">
      <w:pPr>
        <w:spacing w:after="0" w:line="180" w:lineRule="auto"/>
      </w:pPr>
      <w:r>
        <w:t>Kontaktní tel. číslo nebo</w:t>
      </w:r>
    </w:p>
    <w:p w14:paraId="4353323C" w14:textId="776ECC47" w:rsidR="003F0332" w:rsidRDefault="003F0332" w:rsidP="00AB7F1C">
      <w:pPr>
        <w:spacing w:line="180" w:lineRule="auto"/>
      </w:pPr>
      <w:r>
        <w:t>e-mail (nepovinné):</w:t>
      </w:r>
      <w:r>
        <w:tab/>
      </w:r>
      <w:r>
        <w:tab/>
        <w:t>………………………………………………………………………………………</w:t>
      </w:r>
      <w:r w:rsidR="009337AB">
        <w:t>……………………</w:t>
      </w:r>
    </w:p>
    <w:p w14:paraId="6D835873" w14:textId="2E37564E" w:rsidR="003F0332" w:rsidRDefault="003F0332" w:rsidP="004839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AC3F3" wp14:editId="4EE12438">
                <wp:simplePos x="0" y="0"/>
                <wp:positionH relativeFrom="column">
                  <wp:posOffset>-1141730</wp:posOffset>
                </wp:positionH>
                <wp:positionV relativeFrom="paragraph">
                  <wp:posOffset>4012565</wp:posOffset>
                </wp:positionV>
                <wp:extent cx="198120" cy="198120"/>
                <wp:effectExtent l="12700" t="9525" r="8255" b="11430"/>
                <wp:wrapNone/>
                <wp:docPr id="65985418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8184" w14:textId="77777777" w:rsidR="003F0332" w:rsidRPr="00944536" w:rsidRDefault="003F0332" w:rsidP="0094453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AC3F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89.9pt;margin-top:315.9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XaCQIAACoEAAAOAAAAZHJzL2Uyb0RvYy54bWysU8Fu2zAMvQ/YPwi6L04ytEiNOEWXLsOA&#10;bh3Q7QNkWbaFyaJGKbGzrx8lu2nQrZdiPgikRT2Sj4/r66Ez7KDQa7AFX8zmnCkrodK2KfiP77t3&#10;K858ELYSBqwq+FF5fr15+2bdu1wtoQVTKWQEYn3eu4K3Ibg8y7xsVSf8DJyydFkDdiKQi01WoegJ&#10;vTPZcj6/zHrAyiFI5T39vR0v+Sbh17WS4b6uvQrMFJxqC+nEdJbxzDZrkTcoXKvlVIZ4RRWd0JaS&#10;nqBuRRBsj/ovqE5LBA91mEnoMqhrLVXqgbpZzJ9189AKp1IvRI53J5r8/4OVXw8P7huyMHyAgQaY&#10;mvDuDuRPzyxsW2EbdYMIfatERYkXkbKsdz6fnkaqfe4jSNl/gYqGLPYBEtBQYxdZoT4ZodMAjifS&#10;1RCYjCmvVosl3Ui6muyYQeSPjx368ElBx6JRcKSZJnBxuPNhDH0Mibk8GF3ttDHJwabcGmQHQfPf&#10;pS/V/yzMWNYX/OpieTH2/yLEPH3/guh0ICEb3RV8dQoSeWTto62SzILQZrSpO2MnGiNzI4dhKAcK&#10;jHSWUB2JUIRRsLRgZLSAvznrSawF97/2AhVn5rOloby/pJSk7nMHz53y3BFWElTBA2ejuQ3jRuwd&#10;6qalTKMMLNzQIGudSH6qaqqbBJnGNC1PVPy5n6KeVnzzBwAA//8DAFBLAwQUAAYACAAAACEA3tRY&#10;K+IAAAANAQAADwAAAGRycy9kb3ducmV2LnhtbEyPTUvDQBCG74L/YRnBW7pZLWkbsylB6KGohVZB&#10;j9NkTILZ3ZDdpPHfO570+H7wzjPZdjadmGjwrbMa1CIGQbZ0VWtrDW+vu2gNwge0FXbOkoZv8rDN&#10;r68yTCt3sUeaTqEWPGJ9ihqaEPpUSl82ZNAvXE+Ws083GAwsh1pWA1543HTyLo4TabC1fKHBnh4b&#10;Kr9Oo9GAdTK9fKza5f64ey+e98VBPY2k9e3NXDyACDSHvzL84jM65Mx0dqOtvOg0RGq1YfagIblX&#10;GxBcidRynYA4s8UeyDyT/7/IfwAAAP//AwBQSwECLQAUAAYACAAAACEAtoM4kv4AAADhAQAAEwAA&#10;AAAAAAAAAAAAAAAAAAAAW0NvbnRlbnRfVHlwZXNdLnhtbFBLAQItABQABgAIAAAAIQA4/SH/1gAA&#10;AJQBAAALAAAAAAAAAAAAAAAAAC8BAABfcmVscy8ucmVsc1BLAQItABQABgAIAAAAIQAm8IXaCQIA&#10;ACoEAAAOAAAAAAAAAAAAAAAAAC4CAABkcnMvZTJvRG9jLnhtbFBLAQItABQABgAIAAAAIQDe1Fgr&#10;4gAAAA0BAAAPAAAAAAAAAAAAAAAAAGMEAABkcnMvZG93bnJldi54bWxQSwUGAAAAAAQABADzAAAA&#10;cgUAAAAA&#10;">
                <v:textbox inset="1mm,1mm,1mm,1mm">
                  <w:txbxContent>
                    <w:p w14:paraId="368C8184" w14:textId="77777777" w:rsidR="003F0332" w:rsidRPr="00944536" w:rsidRDefault="003F0332" w:rsidP="00944536"/>
                  </w:txbxContent>
                </v:textbox>
              </v:shape>
            </w:pict>
          </mc:Fallback>
        </mc:AlternateContent>
      </w:r>
    </w:p>
    <w:p w14:paraId="09704AE7" w14:textId="2AA3AFC1" w:rsidR="003F0332" w:rsidRDefault="00BC0E4D" w:rsidP="00483994">
      <w:r w:rsidRPr="009337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AC3F3" wp14:editId="064ED223">
                <wp:simplePos x="0" y="0"/>
                <wp:positionH relativeFrom="column">
                  <wp:posOffset>1385</wp:posOffset>
                </wp:positionH>
                <wp:positionV relativeFrom="paragraph">
                  <wp:posOffset>281305</wp:posOffset>
                </wp:positionV>
                <wp:extent cx="106362" cy="130493"/>
                <wp:effectExtent l="6985" t="0" r="15240" b="15240"/>
                <wp:wrapNone/>
                <wp:docPr id="51950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362" cy="13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6397" w14:textId="77777777" w:rsidR="003F0332" w:rsidRDefault="003F033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C3F3" id="Textové pole 2" o:spid="_x0000_s1027" type="#_x0000_t202" style="position:absolute;margin-left:.1pt;margin-top:22.15pt;width:8.35pt;height:10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ZoHgIAAD8EAAAOAAAAZHJzL2Uyb0RvYy54bWysk81u2zAMx+8D9g6C7oudpAlaI07Rpcsw&#10;oPsAuj2AIsuxMFnUKCV29vSjZCNJN+wyzAdBtKQ/yR/J1X3fGnZU6DXYkk8nOWfKSqi03Zf829ft&#10;m1vOfBC2EgasKvlJeX6/fv1q1blCzaABUylkJGJ90bmSNyG4Isu8bFQr/AScsnRYA7YikIn7rELR&#10;kXprslmeL7MOsHIIUnlPfx+HQ75O+nWtZPhc114FZkpOsYW0Ylp3cc3WK1HsUbhGyzEM8Q9RtEJb&#10;cnqWehRBsAPqP6RaLRE81GEioc2grrVUKQfKZpr/ls1zI5xKuRAc786Y/P+TlZ+Oz+4LstC/hZ4K&#10;mJLw7gnkd88sbBph9+oBEbpGiYocTyOyrHO+GJ9G1L7wUWTXfYSKiiwOAZJQX2PLEIj64iaPX/pL&#10;WTPyReU4nUug+sBkDCBfzpczziQdTef5zd08+RNFlIqAHfrwXkHL4qbkSBVOouL45EMM7XIlXvdg&#10;dLXVxiQD97uNQXYU1A3b9I3qL64Zy7qS3y1mi4HGXyVSSqmHyOsLiVYHamuj25LfDomnRosM39kq&#10;7YPQZtjTY2NHqJHjQDT0u57paiQeGe+gOhHlxJPg0dQRgAbwJ2cddXDJ/Y+DQMWZ+WCpUvNlBM7C&#10;tYHXxu7aEFaSVMkDZ8N2E4YxOTjU+4Y8Db1h4YGqW+vE+hLVGD51aSrBOFFxDK7tdOsy9+tfAAAA&#10;//8DAFBLAwQUAAYACAAAACEAYLZ4utsAAAAHAQAADwAAAGRycy9kb3ducmV2LnhtbEyOwU7DMBBE&#10;70j8g7VI3FqnAYU2ZFNBJZQrBESvbmySCHtt2W4a+HrcEz2OZvTmVdvZaDYpH0ZLCKtlBkxRZ+VI&#10;PcLH+8tiDSxEQVJoSwrhRwXY1tdXlSilPdGbmtrYswShUAqEIUZXch66QRkRltYpSt2X9UbEFH3P&#10;pRenBDea51lWcCNGSg+DcGo3qO67PRqE5tk0E+1+9ScPrhn96/6udXvE25v56RFYVHP8H8NZP6lD&#10;nZwO9kgyMI2wWD2kJcJ9kQM79+sNsANCkW+A1xW/9K//AAAA//8DAFBLAQItABQABgAIAAAAIQC2&#10;gziS/gAAAOEBAAATAAAAAAAAAAAAAAAAAAAAAABbQ29udGVudF9UeXBlc10ueG1sUEsBAi0AFAAG&#10;AAgAAAAhADj9If/WAAAAlAEAAAsAAAAAAAAAAAAAAAAALwEAAF9yZWxzLy5yZWxzUEsBAi0AFAAG&#10;AAgAAAAhAMPMNmgeAgAAPwQAAA4AAAAAAAAAAAAAAAAALgIAAGRycy9lMm9Eb2MueG1sUEsBAi0A&#10;FAAGAAgAAAAhAGC2eLrbAAAABwEAAA8AAAAAAAAAAAAAAAAAeAQAAGRycy9kb3ducmV2LnhtbFBL&#10;BQYAAAAABAAEAPMAAACABQAAAAA=&#10;">
                <v:textbox inset="1mm,1mm,1mm,1mm">
                  <w:txbxContent>
                    <w:p w14:paraId="34606397" w14:textId="77777777" w:rsidR="003F0332" w:rsidRDefault="003F0332"/>
                  </w:txbxContent>
                </v:textbox>
              </v:shape>
            </w:pict>
          </mc:Fallback>
        </mc:AlternateContent>
      </w:r>
      <w:r w:rsidR="003F0332" w:rsidRPr="009337AB">
        <w:rPr>
          <w:b/>
          <w:bCs/>
        </w:rPr>
        <w:t xml:space="preserve">Vystavený voličský průkaz si </w:t>
      </w:r>
      <w:proofErr w:type="gramStart"/>
      <w:r w:rsidR="003F0332" w:rsidRPr="009337AB">
        <w:rPr>
          <w:b/>
          <w:bCs/>
        </w:rPr>
        <w:t>přeji</w:t>
      </w:r>
      <w:r w:rsidR="003F0332">
        <w:t>:</w:t>
      </w:r>
      <w:r w:rsidR="003F0332">
        <w:rPr>
          <w:rFonts w:cstheme="minorHAnsi"/>
        </w:rPr>
        <w:t>²</w:t>
      </w:r>
      <w:proofErr w:type="gramEnd"/>
      <w:r w:rsidR="003F0332">
        <w:t xml:space="preserve"> (hodící se vyznačte křížkem)</w:t>
      </w:r>
    </w:p>
    <w:p w14:paraId="6E74C0E8" w14:textId="2D2CCC3B" w:rsidR="003F0332" w:rsidRDefault="003F0332" w:rsidP="003F0332">
      <w:r>
        <w:t xml:space="preserve">     vyzvednout osobně</w:t>
      </w:r>
    </w:p>
    <w:p w14:paraId="21751D8C" w14:textId="6E7D3A8E" w:rsidR="003F0332" w:rsidRPr="009337AB" w:rsidRDefault="003F0332" w:rsidP="003F0332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3C91B" wp14:editId="335F61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362" cy="130493"/>
                <wp:effectExtent l="6985" t="0" r="15240" b="15240"/>
                <wp:wrapNone/>
                <wp:docPr id="4609522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362" cy="13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3C4D" w14:textId="77777777" w:rsidR="003F0332" w:rsidRDefault="003F0332" w:rsidP="003F033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C91B" id="_x0000_s1028" type="#_x0000_t202" style="position:absolute;margin-left:0;margin-top:-.05pt;width:8.35pt;height:10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iGIAIAAD8EAAAOAAAAZHJzL2Uyb0RvYy54bWysk81u2zAMx+8D9g6C7oudpAlaI07Rpcsw&#10;oPsAuj2AIsuxMFnUKCV29vSjZCNJN+wyzAdBtKQ/yR/J1X3fGnZU6DXYkk8nOWfKSqi03Zf829ft&#10;m1vOfBC2EgasKvlJeX6/fv1q1blCzaABUylkJGJ90bmSNyG4Isu8bFQr/AScsnRYA7YikIn7rELR&#10;kXprslmeL7MOsHIIUnlPfx+HQ75O+nWtZPhc114FZkpOsYW0Ylp3cc3WK1HsUbhGyzEM8Q9RtEJb&#10;cnqWehRBsAPqP6RaLRE81GEioc2grrVUKQfKZpr/ls1zI5xKuRAc786Y/P+TlZ+Oz+4LstC/hZ4K&#10;mJLw7gnkd88sbBph9+oBEbpGiYocTyOyrHO+GJ9G1L7wUWTXfYSKiiwOAZJQX2PLEIj64iaPX/pL&#10;WTPyReU4nUug+sBkDCBfzpczziQdTef5zd08+RNFlIqAHfrwXkHL4qbkSBVOouL45EMM7XIlXvdg&#10;dLXVxiQD97uNQXYU1A3b9I3qL64Zy7qS3y1mi4HGXyVSSqmHyOsLiVYHamuj25LfDomnRosM39kq&#10;7YPQZtjTY2NHqJHjQDT0u57pquSzGGNkvIPqRJQTT4JHU0cAGsCfnHXUwSX3Pw4CFWfmg6VKzZcR&#10;OAvXBl4bu2tDWElSJQ+cDdtNGMbk4FDvG/I09IaFB6purRPrS1Rj+NSlqQTjRMUxuLbTrcvcr38B&#10;AAD//wMAUEsDBBQABgAIAAAAIQAt3CPm2gAAAAYBAAAPAAAAZHJzL2Rvd25yZXYueG1sTI9BT8Mw&#10;DIXvSPyHyEjctnQgYHRNJ5iEeoWC2DVrvLaicaIk6wq/HvcEJ8t+T8/fK7aTHcSIIfaOFKyWGQik&#10;xpmeWgUf7y+LNYiYNBk9OEIF3xhhW15eFDo37kxvONapFRxCMdcKupR8LmVsOrQ6Lp1HYu3ogtWJ&#10;19BKE/SZw+0gb7LsXlrdE3/otMddh81XfbIKqmdbjbT7GT5l9FUfXve3td8rdX01PW1AJJzSnxlm&#10;fEaHkpkO7kQmikHBYvXITr5zgVleP4A4zPMOZFnI//jlLwAAAP//AwBQSwECLQAUAAYACAAAACEA&#10;toM4kv4AAADhAQAAEwAAAAAAAAAAAAAAAAAAAAAAW0NvbnRlbnRfVHlwZXNdLnhtbFBLAQItABQA&#10;BgAIAAAAIQA4/SH/1gAAAJQBAAALAAAAAAAAAAAAAAAAAC8BAABfcmVscy8ucmVsc1BLAQItABQA&#10;BgAIAAAAIQBiGViGIAIAAD8EAAAOAAAAAAAAAAAAAAAAAC4CAABkcnMvZTJvRG9jLnhtbFBLAQIt&#10;ABQABgAIAAAAIQAt3CPm2gAAAAYBAAAPAAAAAAAAAAAAAAAAAHoEAABkcnMvZG93bnJldi54bWxQ&#10;SwUGAAAAAAQABADzAAAAgQUAAAAA&#10;">
                <v:textbox inset="1mm,1mm,1mm,1mm">
                  <w:txbxContent>
                    <w:p w14:paraId="0E873C4D" w14:textId="77777777" w:rsidR="003F0332" w:rsidRDefault="003F0332" w:rsidP="003F0332"/>
                  </w:txbxContent>
                </v:textbox>
              </v:shape>
            </w:pict>
          </mc:Fallback>
        </mc:AlternateContent>
      </w:r>
      <w:r>
        <w:t xml:space="preserve">     vydat osobě, která se prokáže mnou vystavenou plnou mocí k převzetí voličského průkazu (</w:t>
      </w:r>
      <w:r w:rsidRPr="009337AB">
        <w:rPr>
          <w:b/>
          <w:bCs/>
        </w:rPr>
        <w:t xml:space="preserve">podpis     </w:t>
      </w:r>
    </w:p>
    <w:p w14:paraId="6B638F0D" w14:textId="027184F7" w:rsidR="003F0332" w:rsidRDefault="00AB7F1C" w:rsidP="00BC0E4D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777E4" wp14:editId="41EED68B">
                <wp:simplePos x="0" y="0"/>
                <wp:positionH relativeFrom="column">
                  <wp:posOffset>-1270</wp:posOffset>
                </wp:positionH>
                <wp:positionV relativeFrom="paragraph">
                  <wp:posOffset>247015</wp:posOffset>
                </wp:positionV>
                <wp:extent cx="106045" cy="130175"/>
                <wp:effectExtent l="6985" t="0" r="15240" b="15240"/>
                <wp:wrapNone/>
                <wp:docPr id="19509124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04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1DC9" w14:textId="77777777" w:rsidR="00BC0E4D" w:rsidRDefault="00BC0E4D" w:rsidP="00BC0E4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77E4" id="_x0000_s1029" type="#_x0000_t202" style="position:absolute;margin-left:-.1pt;margin-top:19.45pt;width:8.35pt;height:10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aPIAIAAD8EAAAOAAAAZHJzL2Uyb0RvYy54bWysk82O0zAQx+9IvIPlO03abssSNV0tXYqQ&#10;lg9p4QFcx2ksHI8Zu03K0zN2orYL4oLIwfLE9n9mfjOzuutbw44KvQZb8ukk50xZCZW2+5J/+7p9&#10;dcuZD8JWwoBVJT8pz+/WL1+sOleoGTRgKoWMRKwvOlfyJgRXZJmXjWqFn4BTlg5rwFYEMnGfVSg6&#10;Um9NNsvzZdYBVg5BKu/p78NwyNdJv66VDJ/r2qvATMkptpBWTOsurtl6JYo9CtdoOYYh/iGKVmhL&#10;Ts9SDyIIdkD9h1SrJYKHOkwktBnUtZYq5UDZTPPfsnlqhFMpF4Lj3RmT/3+y8tPxyX1BFvq30FMB&#10;UxLePYL87pmFTSPsXt0jQtcoUZHjaUSWdc4X49OI2hc+iuy6j1BRkcUhQBLqa2wZAlFf3OTxS38p&#10;a0a+qByncwlUH5iMAeTL/GbBmaSj6Tyfvl4kf6KIUhGwQx/eK2hZ3JQcqcJJVBwffYihXa7E6x6M&#10;rrbamGTgfrcxyI6CumGbvlH92TVjWVfyN4vZYqDxV4mUUuoh8vpMotWB2trotuS3Q+Kp0SLDd7ZK&#10;+yC0Gfb02NgRauQ4EA39rme6Kvk8xhgZ76A6EeXEk+DR1BGABvAnZx11cMn9j4NAxZn5YKlS82UE&#10;zsK1gdfG7toQVpJUyQNnw3YThjE5ONT7hjwNvWHhnqpb68T6EtUYPnVpKsE4UXEMru106zL3618A&#10;AAD//wMAUEsDBBQABgAIAAAAIQCgVcO32wAAAAcBAAAPAAAAZHJzL2Rvd25yZXYueG1sTI/BTsMw&#10;EETvSPyDtUjcWqelhSpkU0EllCsERK9uvCQR8dqy3TTw9bgnehzNaOZNsZ3MIEbyobeMsJhnIIgb&#10;q3tuET7eX2YbECEq1mqwTAg/FGBbXl8VKtf2xG801rEVqYRDrhC6GF0uZWg6MirMrSNO3pf1RsUk&#10;fSu1V6dUbga5zLJ7aVTPaaFTjnYdNd/10SBUz6Yaefc7fMrgqt6/7u9qt0e8vZmeHkFEmuJ/GM74&#10;CR3KxHSwR9ZBDAiz5SIlEVZZenD2NysQB4T1wxpkWchL/vIPAAD//wMAUEsBAi0AFAAGAAgAAAAh&#10;ALaDOJL+AAAA4QEAABMAAAAAAAAAAAAAAAAAAAAAAFtDb250ZW50X1R5cGVzXS54bWxQSwECLQAU&#10;AAYACAAAACEAOP0h/9YAAACUAQAACwAAAAAAAAAAAAAAAAAvAQAAX3JlbHMvLnJlbHNQSwECLQAU&#10;AAYACAAAACEAFLu2jyACAAA/BAAADgAAAAAAAAAAAAAAAAAuAgAAZHJzL2Uyb0RvYy54bWxQSwEC&#10;LQAUAAYACAAAACEAoFXDt9sAAAAHAQAADwAAAAAAAAAAAAAAAAB6BAAAZHJzL2Rvd25yZXYueG1s&#10;UEsFBgAAAAAEAAQA8wAAAIIFAAAAAA==&#10;">
                <v:textbox inset="1mm,1mm,1mm,1mm">
                  <w:txbxContent>
                    <w:p w14:paraId="58121DC9" w14:textId="77777777" w:rsidR="00BC0E4D" w:rsidRDefault="00BC0E4D" w:rsidP="00BC0E4D"/>
                  </w:txbxContent>
                </v:textbox>
              </v:shape>
            </w:pict>
          </mc:Fallback>
        </mc:AlternateContent>
      </w:r>
      <w:r w:rsidR="003F0332" w:rsidRPr="009337AB">
        <w:rPr>
          <w:b/>
          <w:bCs/>
        </w:rPr>
        <w:t xml:space="preserve">     voliče na plné moci musí být úředně ověřen</w:t>
      </w:r>
      <w:r w:rsidR="003F0332">
        <w:t>)</w:t>
      </w:r>
    </w:p>
    <w:p w14:paraId="7242F038" w14:textId="5DF45BC5" w:rsidR="003F0332" w:rsidRDefault="00BC0E4D" w:rsidP="00BC0E4D">
      <w:pPr>
        <w:spacing w:after="0" w:line="360" w:lineRule="auto"/>
      </w:pPr>
      <w:r>
        <w:t xml:space="preserve">     zaslat na adresu mého trvalého pobytu</w:t>
      </w:r>
    </w:p>
    <w:p w14:paraId="772DA370" w14:textId="1B3AA2A6" w:rsidR="00BC0E4D" w:rsidRDefault="00BC0E4D" w:rsidP="00BC0E4D">
      <w:pPr>
        <w:pBdr>
          <w:bottom w:val="single" w:sz="12" w:space="1" w:color="auto"/>
        </w:pBd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2879C" wp14:editId="53F95C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6045" cy="130175"/>
                <wp:effectExtent l="6985" t="0" r="15240" b="15240"/>
                <wp:wrapNone/>
                <wp:docPr id="7602693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04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3610" w14:textId="77777777" w:rsidR="00BC0E4D" w:rsidRDefault="00BC0E4D" w:rsidP="00BC0E4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2879C" id="_x0000_s1030" type="#_x0000_t202" style="position:absolute;margin-left:0;margin-top:-.05pt;width:8.35pt;height:10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9kIAIAAD8EAAAOAAAAZHJzL2Uyb0RvYy54bWysk82O0zAQx+9IvIPlO03abcsSNV0tXYqQ&#10;lg9p4QFcx2ksHI8Zu03K0zN2orYL4oLIwfLE9n9mfjOzuutbw44KvQZb8ukk50xZCZW2+5J/+7p9&#10;dcuZD8JWwoBVJT8pz+/WL1+sOleoGTRgKoWMRKwvOlfyJgRXZJmXjWqFn4BTlg5rwFYEMnGfVSg6&#10;Um9NNsvzZdYBVg5BKu/p78NwyNdJv66VDJ/r2qvATMkptpBWTOsurtl6JYo9CtdoOYYh/iGKVmhL&#10;Ts9SDyIIdkD9h1SrJYKHOkwktBnUtZYq5UDZTPPfsnlqhFMpF4Lj3RmT/3+y8tPxyX1BFvq30FMB&#10;UxLePYL87pmFTSPsXt0jQtcoUZHjaUSWdc4X49OI2hc+iuy6j1BRkcUhQBLqa2wZAlFfzPP4pb+U&#10;NSNfVI7TuQSqD0zGAPJlPl9wJuloepNPXy+SP1FEqQjYoQ/vFbQsbkqOVOEkKo6PPsTQLlfidQ9G&#10;V1ttTDJwv9sYZEdB3bBN36j+7JqxrCv5m8VsMdD4q0RKKfUQeX0m0epAbW10W/LbIfHUaJHhO1ul&#10;fRDaDHt6bOwINXIciIZ+1zNdlXweY4yMd1CdiHLiSfBo6ghAA/iTs446uOT+x0Gg4sx8sFSpm2UE&#10;zsK1gdfG7toQVpJUyQNnw3YThjE5ONT7hjwNvWHhnqpb68T6EtUYPnVpKsE4UXEMru106zL3618A&#10;AAD//wMAUEsDBBQABgAIAAAAIQBsx6+I2gAAAAYBAAAPAAAAZHJzL2Rvd25yZXYueG1sTI9BT8Mw&#10;DIXvSPyHyEjctnQgptE1nWAS6hUKYtes8dqKxImarCv8etwTnCz7PT1/r9hNzooRh9h7UrBaZiCQ&#10;Gm96ahV8vL8sNiBi0mS09YQKvjHCrry+KnRu/IXecKxTKziEYq4VdCmFXMrYdOh0XPqAxNrJD04n&#10;XodWmkFfONxZeZdla+l0T/yh0wH3HTZf9dkpqJ5dNdL+x37KGKp+eD3c1+Gg1O3N9LQFkXBKf2aY&#10;8RkdSmY6+jOZKKyCxeqRnXznArO8WYM4zvMBZFnI//jlLwAAAP//AwBQSwECLQAUAAYACAAAACEA&#10;toM4kv4AAADhAQAAEwAAAAAAAAAAAAAAAAAAAAAAW0NvbnRlbnRfVHlwZXNdLnhtbFBLAQItABQA&#10;BgAIAAAAIQA4/SH/1gAAAJQBAAALAAAAAAAAAAAAAAAAAC8BAABfcmVscy8ucmVsc1BLAQItABQA&#10;BgAIAAAAIQC3WO9kIAIAAD8EAAAOAAAAAAAAAAAAAAAAAC4CAABkcnMvZTJvRG9jLnhtbFBLAQIt&#10;ABQABgAIAAAAIQBsx6+I2gAAAAYBAAAPAAAAAAAAAAAAAAAAAHoEAABkcnMvZG93bnJldi54bWxQ&#10;SwUGAAAAAAQABADzAAAAgQUAAAAA&#10;">
                <v:textbox inset="1mm,1mm,1mm,1mm">
                  <w:txbxContent>
                    <w:p w14:paraId="103E3610" w14:textId="77777777" w:rsidR="00BC0E4D" w:rsidRDefault="00BC0E4D" w:rsidP="00BC0E4D"/>
                  </w:txbxContent>
                </v:textbox>
              </v:shape>
            </w:pict>
          </mc:Fallback>
        </mc:AlternateContent>
      </w:r>
      <w:r>
        <w:t xml:space="preserve">     zaslat na tuto adresu:</w:t>
      </w:r>
    </w:p>
    <w:p w14:paraId="59D316CC" w14:textId="77777777" w:rsidR="00BC0E4D" w:rsidRDefault="00BC0E4D" w:rsidP="00BC0E4D">
      <w:pPr>
        <w:pBdr>
          <w:bottom w:val="single" w:sz="12" w:space="1" w:color="auto"/>
        </w:pBdr>
        <w:spacing w:after="0" w:line="360" w:lineRule="auto"/>
      </w:pPr>
    </w:p>
    <w:p w14:paraId="386C530E" w14:textId="77777777" w:rsidR="00BC0E4D" w:rsidRPr="00944536" w:rsidRDefault="00BC0E4D" w:rsidP="00BC0E4D">
      <w:pPr>
        <w:spacing w:after="0" w:line="360" w:lineRule="auto"/>
      </w:pPr>
    </w:p>
    <w:p w14:paraId="68BFB9F9" w14:textId="0E6D6BA4" w:rsidR="003F0332" w:rsidRDefault="00BC0E4D" w:rsidP="00483994">
      <w:r>
        <w:t>V ……………………………</w:t>
      </w:r>
      <w:proofErr w:type="gramStart"/>
      <w:r>
        <w:t>…….</w:t>
      </w:r>
      <w:proofErr w:type="gramEnd"/>
      <w:r>
        <w:t>……………………</w:t>
      </w:r>
      <w:proofErr w:type="gramStart"/>
      <w:r>
        <w:t>…….</w:t>
      </w:r>
      <w:proofErr w:type="gramEnd"/>
      <w:r>
        <w:t>. dne</w:t>
      </w:r>
      <w:proofErr w:type="gramStart"/>
      <w:r>
        <w:t xml:space="preserve"> ..</w:t>
      </w:r>
      <w:proofErr w:type="gramEnd"/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55F2DD" w14:textId="77777777" w:rsidR="00BC0E4D" w:rsidRDefault="00BC0E4D" w:rsidP="00483994"/>
    <w:p w14:paraId="29ADB570" w14:textId="2BDA8DAD" w:rsidR="00BC0E4D" w:rsidRDefault="00BC0E4D" w:rsidP="00BC0E4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33CEC612" w14:textId="0AF29195" w:rsidR="00BC0E4D" w:rsidRDefault="00BC0E4D" w:rsidP="00BC0E4D">
      <w:pPr>
        <w:spacing w:after="0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voliče</w:t>
      </w:r>
      <w:r>
        <w:rPr>
          <w:rFonts w:cstheme="minorHAnsi"/>
        </w:rPr>
        <w:t>¹</w:t>
      </w:r>
    </w:p>
    <w:p w14:paraId="42798249" w14:textId="77777777" w:rsidR="00BC0E4D" w:rsidRDefault="00BC0E4D" w:rsidP="00BC0E4D">
      <w:pPr>
        <w:spacing w:after="0"/>
        <w:rPr>
          <w:rFonts w:cstheme="minorHAnsi"/>
        </w:rPr>
      </w:pPr>
    </w:p>
    <w:p w14:paraId="06DE4AAF" w14:textId="299B3629" w:rsidR="00BC0E4D" w:rsidRDefault="00BC0E4D" w:rsidP="00BC0E4D">
      <w:pPr>
        <w:spacing w:after="0"/>
        <w:rPr>
          <w:rFonts w:cstheme="minorHAnsi"/>
        </w:rPr>
      </w:pPr>
      <w:r>
        <w:rPr>
          <w:rFonts w:cstheme="minorHAnsi"/>
        </w:rPr>
        <w:t>_______________________</w:t>
      </w:r>
    </w:p>
    <w:p w14:paraId="5D336514" w14:textId="359EA40F" w:rsidR="00BC0E4D" w:rsidRPr="00AB7F1C" w:rsidRDefault="009337AB" w:rsidP="009337AB">
      <w:pPr>
        <w:spacing w:after="0"/>
        <w:jc w:val="both"/>
        <w:rPr>
          <w:sz w:val="18"/>
          <w:szCs w:val="18"/>
        </w:rPr>
      </w:pPr>
      <w:r w:rsidRPr="00AB7F1C">
        <w:rPr>
          <w:rFonts w:cstheme="minorHAnsi"/>
          <w:sz w:val="18"/>
          <w:szCs w:val="18"/>
        </w:rPr>
        <w:t xml:space="preserve">¹ </w:t>
      </w:r>
      <w:r w:rsidR="00BC0E4D" w:rsidRPr="00AB7F1C">
        <w:rPr>
          <w:sz w:val="18"/>
          <w:szCs w:val="18"/>
        </w:rPr>
        <w:t>Žádost o voličský průkaz může být úřadu doručena kdykoliv ode dne vyhlášení voleb (tj. od 14. května 2025), nejpozději však v pátek 26. září 2025 při písemném podání nebo do středy 1. října 2025 do 16:00 hodin při osobním podání žádosti. Podání v listinné podobě musí být opatřené úředně ověřeným podpisem voliče (to neplatí v případě osobního podání). Podání v elektronické podobě musí být zasláno prostřednictvím datové schránky voliče. O voličský průkaz je možné požádat také prostřednictvím Portálu občana. Žadatel pro tento způsob podání musí mít k dispozici elektronickou identitu a datovou schránku fyzické osoby, kterou si lze zřídit i při podání žádosti.</w:t>
      </w:r>
    </w:p>
    <w:p w14:paraId="1E2CF799" w14:textId="5F22CD7D" w:rsidR="00BC0E4D" w:rsidRPr="00AB7F1C" w:rsidRDefault="00BC0E4D" w:rsidP="009337AB">
      <w:pPr>
        <w:spacing w:after="0"/>
        <w:jc w:val="both"/>
        <w:rPr>
          <w:sz w:val="18"/>
          <w:szCs w:val="18"/>
        </w:rPr>
      </w:pPr>
      <w:r w:rsidRPr="00AB7F1C">
        <w:rPr>
          <w:rFonts w:cstheme="minorHAnsi"/>
          <w:sz w:val="18"/>
          <w:szCs w:val="18"/>
        </w:rPr>
        <w:t>²</w:t>
      </w:r>
      <w:r w:rsidR="009337AB" w:rsidRPr="00AB7F1C">
        <w:rPr>
          <w:sz w:val="18"/>
          <w:szCs w:val="18"/>
        </w:rPr>
        <w:t xml:space="preserve"> Voličský průkaz lze předat (popř. odeslat poštou) nejdříve 18. září 2025. Voličský průkaz je dokument v listinné podobě, tudíž nelze voliči zaslat elektronicky do datové schránky ani e-mailem. Při hlasování na voličský průkaz je volič povinen voličský průkaz odevzdat okrskové volební komisi. Při ztrátě nebo odcizení nelze vydat duplikát voličského průkazu.</w:t>
      </w:r>
    </w:p>
    <w:p w14:paraId="7C4DFF70" w14:textId="77777777" w:rsidR="009337AB" w:rsidRDefault="009337AB" w:rsidP="00BC0E4D">
      <w:pPr>
        <w:spacing w:after="0"/>
        <w:rPr>
          <w:sz w:val="14"/>
          <w:szCs w:val="14"/>
        </w:rPr>
      </w:pPr>
    </w:p>
    <w:p w14:paraId="3B578485" w14:textId="77777777" w:rsidR="009337AB" w:rsidRDefault="009337AB" w:rsidP="00BC0E4D">
      <w:pPr>
        <w:spacing w:after="0"/>
        <w:rPr>
          <w:sz w:val="14"/>
          <w:szCs w:val="14"/>
        </w:rPr>
      </w:pPr>
    </w:p>
    <w:p w14:paraId="03D33C56" w14:textId="77777777" w:rsidR="009337AB" w:rsidRDefault="009337AB" w:rsidP="00BC0E4D">
      <w:pPr>
        <w:spacing w:after="0"/>
        <w:rPr>
          <w:sz w:val="14"/>
          <w:szCs w:val="14"/>
        </w:rPr>
      </w:pPr>
    </w:p>
    <w:p w14:paraId="786AD82D" w14:textId="77777777" w:rsidR="009337AB" w:rsidRDefault="009337AB" w:rsidP="00BC0E4D">
      <w:pPr>
        <w:spacing w:after="0"/>
        <w:rPr>
          <w:sz w:val="14"/>
          <w:szCs w:val="14"/>
        </w:rPr>
      </w:pPr>
    </w:p>
    <w:p w14:paraId="73484347" w14:textId="77777777" w:rsidR="009337AB" w:rsidRDefault="009337AB" w:rsidP="00BC0E4D">
      <w:pPr>
        <w:spacing w:after="0"/>
        <w:rPr>
          <w:sz w:val="14"/>
          <w:szCs w:val="14"/>
        </w:rPr>
      </w:pPr>
    </w:p>
    <w:p w14:paraId="4C4C1BB2" w14:textId="77777777" w:rsidR="009337AB" w:rsidRDefault="009337AB" w:rsidP="00BC0E4D">
      <w:pPr>
        <w:spacing w:after="0"/>
        <w:rPr>
          <w:sz w:val="14"/>
          <w:szCs w:val="14"/>
        </w:rPr>
      </w:pPr>
    </w:p>
    <w:p w14:paraId="12D3AA41" w14:textId="77777777" w:rsidR="009337AB" w:rsidRDefault="009337AB" w:rsidP="00BC0E4D">
      <w:pPr>
        <w:spacing w:after="0"/>
        <w:rPr>
          <w:sz w:val="14"/>
          <w:szCs w:val="14"/>
        </w:rPr>
      </w:pPr>
    </w:p>
    <w:p w14:paraId="1CF7C656" w14:textId="12742174" w:rsidR="009337AB" w:rsidRPr="009337AB" w:rsidRDefault="009337AB" w:rsidP="00BC0E4D">
      <w:pPr>
        <w:spacing w:after="0"/>
      </w:pPr>
      <w:r>
        <w:t>Převzetí/odeslání voličského průkazu: ___________________________________________________</w:t>
      </w:r>
    </w:p>
    <w:sectPr w:rsidR="009337AB" w:rsidRPr="009337AB" w:rsidSect="00483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3927" w14:textId="77777777" w:rsidR="00AC149F" w:rsidRDefault="00AC149F" w:rsidP="00AC149F">
      <w:pPr>
        <w:spacing w:after="0" w:line="240" w:lineRule="auto"/>
      </w:pPr>
      <w:r>
        <w:separator/>
      </w:r>
    </w:p>
  </w:endnote>
  <w:endnote w:type="continuationSeparator" w:id="0">
    <w:p w14:paraId="313EA477" w14:textId="77777777" w:rsidR="00AC149F" w:rsidRDefault="00AC149F" w:rsidP="00A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473B" w14:textId="77777777" w:rsidR="00AC149F" w:rsidRDefault="00AC149F" w:rsidP="00AC149F">
      <w:pPr>
        <w:spacing w:after="0" w:line="240" w:lineRule="auto"/>
      </w:pPr>
      <w:r>
        <w:separator/>
      </w:r>
    </w:p>
  </w:footnote>
  <w:footnote w:type="continuationSeparator" w:id="0">
    <w:p w14:paraId="1CC6EE0F" w14:textId="77777777" w:rsidR="00AC149F" w:rsidRDefault="00AC149F" w:rsidP="00A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BE91" w14:textId="60A9EEA7" w:rsidR="00AC149F" w:rsidRDefault="00AC14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6BAD87" wp14:editId="067E0C1D">
          <wp:simplePos x="0" y="0"/>
          <wp:positionH relativeFrom="column">
            <wp:posOffset>-481232</wp:posOffset>
          </wp:positionH>
          <wp:positionV relativeFrom="paragraph">
            <wp:posOffset>-282155</wp:posOffset>
          </wp:positionV>
          <wp:extent cx="2268566" cy="978795"/>
          <wp:effectExtent l="0" t="0" r="0" b="0"/>
          <wp:wrapNone/>
          <wp:docPr id="151375799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474" cy="985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3F0332"/>
    <w:rsid w:val="00483994"/>
    <w:rsid w:val="004A3613"/>
    <w:rsid w:val="009337AB"/>
    <w:rsid w:val="00AB7F1C"/>
    <w:rsid w:val="00AC149F"/>
    <w:rsid w:val="00BC0E4D"/>
    <w:rsid w:val="00C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11E64B"/>
  <w15:chartTrackingRefBased/>
  <w15:docId w15:val="{42203209-6DBE-4998-9C60-0C603F5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39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39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9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3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39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399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399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39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39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39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39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39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39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399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39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399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3994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C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49F"/>
  </w:style>
  <w:style w:type="paragraph" w:styleId="Zpat">
    <w:name w:val="footer"/>
    <w:basedOn w:val="Normln"/>
    <w:link w:val="ZpatChar"/>
    <w:uiPriority w:val="99"/>
    <w:unhideWhenUsed/>
    <w:rsid w:val="00AC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Myšinská Martina, Bc.</dc:creator>
  <cp:keywords/>
  <dc:description/>
  <cp:lastModifiedBy>Myšinská Martina, Bc.</cp:lastModifiedBy>
  <cp:revision>2</cp:revision>
  <cp:lastPrinted>2025-06-13T05:45:00Z</cp:lastPrinted>
  <dcterms:created xsi:type="dcterms:W3CDTF">2025-06-12T13:55:00Z</dcterms:created>
  <dcterms:modified xsi:type="dcterms:W3CDTF">2025-06-13T06:08:00Z</dcterms:modified>
</cp:coreProperties>
</file>